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Default="00783AA4">
      <w:r>
        <w:t>Anatomy review day 3</w:t>
      </w:r>
    </w:p>
    <w:p w:rsidR="00783AA4" w:rsidRDefault="00783AA4"/>
    <w:p w:rsidR="00783AA4" w:rsidRDefault="00783AA4">
      <w:r>
        <w:t>Make up of blood</w:t>
      </w:r>
    </w:p>
    <w:p w:rsidR="00783AA4" w:rsidRDefault="00783AA4">
      <w:r>
        <w:t xml:space="preserve">What stimulates more blood to be </w:t>
      </w:r>
      <w:proofErr w:type="gramStart"/>
      <w:r>
        <w:t>produced</w:t>
      </w:r>
      <w:proofErr w:type="gramEnd"/>
    </w:p>
    <w:p w:rsidR="00783AA4" w:rsidRDefault="00783AA4">
      <w:r>
        <w:t>How RBC are disposed</w:t>
      </w:r>
    </w:p>
    <w:p w:rsidR="00783AA4" w:rsidRDefault="00783AA4">
      <w:r>
        <w:t>Functions of plasma proteins</w:t>
      </w:r>
    </w:p>
    <w:p w:rsidR="00783AA4" w:rsidRDefault="00783AA4">
      <w:r>
        <w:t>Clots</w:t>
      </w:r>
    </w:p>
    <w:p w:rsidR="00783AA4" w:rsidRDefault="00783AA4">
      <w:r>
        <w:t>Blood donation</w:t>
      </w:r>
    </w:p>
    <w:p w:rsidR="00783AA4" w:rsidRDefault="00783AA4">
      <w:r>
        <w:t>Blood flow through heart</w:t>
      </w:r>
    </w:p>
    <w:p w:rsidR="00783AA4" w:rsidRDefault="00783AA4">
      <w:r>
        <w:t>Electrical flow through heart</w:t>
      </w:r>
    </w:p>
    <w:p w:rsidR="00783AA4" w:rsidRDefault="00783AA4">
      <w:r>
        <w:t>Influences and control of blood pressure</w:t>
      </w:r>
    </w:p>
    <w:p w:rsidR="00783AA4" w:rsidRDefault="00783AA4">
      <w:r>
        <w:t>Alimentary canal</w:t>
      </w:r>
    </w:p>
    <w:p w:rsidR="00783AA4" w:rsidRDefault="00783AA4">
      <w:r>
        <w:t>Digestive Enzymes and their functions</w:t>
      </w:r>
    </w:p>
    <w:p w:rsidR="00783AA4" w:rsidRDefault="00783AA4">
      <w:r>
        <w:t xml:space="preserve">Bile function of </w:t>
      </w:r>
    </w:p>
    <w:p w:rsidR="00783AA4" w:rsidRDefault="00783AA4">
      <w:r>
        <w:t>Villi function</w:t>
      </w:r>
    </w:p>
    <w:p w:rsidR="00783AA4" w:rsidRDefault="00783AA4">
      <w:r>
        <w:t>Function of large intestine</w:t>
      </w:r>
    </w:p>
    <w:p w:rsidR="00783AA4" w:rsidRDefault="00783AA4">
      <w:r>
        <w:t xml:space="preserve">Digestive Sphincters/valves and their functions  </w:t>
      </w:r>
    </w:p>
    <w:p w:rsidR="00783AA4" w:rsidRDefault="00783AA4">
      <w:r>
        <w:t>General questions on dissection</w:t>
      </w:r>
      <w:bookmarkStart w:id="0" w:name="_GoBack"/>
      <w:bookmarkEnd w:id="0"/>
    </w:p>
    <w:sectPr w:rsidR="00783AA4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A4"/>
    <w:rsid w:val="00783AA4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2015-05-28T02:14:00Z</dcterms:created>
  <dcterms:modified xsi:type="dcterms:W3CDTF">2015-05-28T02:25:00Z</dcterms:modified>
</cp:coreProperties>
</file>