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Default="00134998">
      <w:r>
        <w:t>Assignment:  Plant/A</w:t>
      </w:r>
      <w:r w:rsidR="0043599E">
        <w:t>nimal Cell Analogy      Due Friday 10/9 /14</w:t>
      </w:r>
    </w:p>
    <w:p w:rsidR="0043599E" w:rsidRDefault="0043599E"/>
    <w:p w:rsidR="0043599E" w:rsidRDefault="0043599E">
      <w:r>
        <w:t>Your group will construct a presentation of either a plant cell or an animal cell.</w:t>
      </w:r>
    </w:p>
    <w:p w:rsidR="0043599E" w:rsidRDefault="0043599E">
      <w:r>
        <w:t>Included in your presentation will be the following: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proofErr w:type="gramStart"/>
      <w:r>
        <w:t>cell</w:t>
      </w:r>
      <w:proofErr w:type="gramEnd"/>
      <w:r>
        <w:t xml:space="preserve">  membrane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proofErr w:type="gramStart"/>
      <w:r>
        <w:t>nucleus</w:t>
      </w:r>
      <w:proofErr w:type="gramEnd"/>
      <w:r>
        <w:t xml:space="preserve"> with DNA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proofErr w:type="gramStart"/>
      <w:r>
        <w:t>cytoplasm</w:t>
      </w:r>
      <w:proofErr w:type="gramEnd"/>
    </w:p>
    <w:p w:rsidR="0043599E" w:rsidRDefault="0043599E" w:rsidP="0043599E">
      <w:pPr>
        <w:pStyle w:val="ListParagraph"/>
        <w:numPr>
          <w:ilvl w:val="0"/>
          <w:numId w:val="1"/>
        </w:numPr>
      </w:pPr>
      <w:r>
        <w:t>RER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r>
        <w:t>SER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r>
        <w:t>Golgi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r>
        <w:t>Mitochondria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r>
        <w:t>Cytoskeleton</w:t>
      </w:r>
    </w:p>
    <w:p w:rsidR="0043599E" w:rsidRDefault="0043599E" w:rsidP="0043599E"/>
    <w:p w:rsidR="0043599E" w:rsidRDefault="0043599E" w:rsidP="0043599E">
      <w:r>
        <w:t xml:space="preserve">IF YOUR GROUP HAS A PLANT CELL, ALSO </w:t>
      </w:r>
      <w:proofErr w:type="gramStart"/>
      <w:r>
        <w:t>INCLUDE :</w:t>
      </w:r>
      <w:proofErr w:type="gramEnd"/>
      <w:r>
        <w:t xml:space="preserve">  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large</w:t>
      </w:r>
      <w:proofErr w:type="gramEnd"/>
      <w:r>
        <w:t xml:space="preserve"> vacuole</w:t>
      </w:r>
    </w:p>
    <w:p w:rsidR="0043599E" w:rsidRDefault="0043599E" w:rsidP="0043599E">
      <w:pPr>
        <w:pStyle w:val="ListParagraph"/>
        <w:numPr>
          <w:ilvl w:val="0"/>
          <w:numId w:val="1"/>
        </w:numPr>
      </w:pPr>
      <w:proofErr w:type="gramStart"/>
      <w:r>
        <w:t>chloroplast</w:t>
      </w:r>
      <w:proofErr w:type="gramEnd"/>
    </w:p>
    <w:p w:rsidR="0043599E" w:rsidRDefault="0043599E" w:rsidP="0043599E">
      <w:pPr>
        <w:pStyle w:val="ListParagraph"/>
        <w:numPr>
          <w:ilvl w:val="0"/>
          <w:numId w:val="1"/>
        </w:numPr>
      </w:pPr>
      <w:proofErr w:type="gramStart"/>
      <w:r>
        <w:t>cell</w:t>
      </w:r>
      <w:proofErr w:type="gramEnd"/>
      <w:r>
        <w:t xml:space="preserve"> wall</w:t>
      </w:r>
    </w:p>
    <w:p w:rsidR="0043599E" w:rsidRDefault="0043599E" w:rsidP="0043599E"/>
    <w:p w:rsidR="0043599E" w:rsidRDefault="0043599E" w:rsidP="0043599E"/>
    <w:p w:rsidR="0043599E" w:rsidRDefault="0043599E" w:rsidP="0043599E">
      <w:r>
        <w:t xml:space="preserve">IF YOUR GROUP HAS AN ANIMAL CELL, ALSO </w:t>
      </w:r>
      <w:proofErr w:type="gramStart"/>
      <w:r>
        <w:t>INCLUDE :</w:t>
      </w:r>
      <w:proofErr w:type="gramEnd"/>
    </w:p>
    <w:p w:rsidR="0043599E" w:rsidRDefault="0043599E" w:rsidP="0043599E">
      <w:r>
        <w:t xml:space="preserve">       9.  </w:t>
      </w:r>
      <w:proofErr w:type="gramStart"/>
      <w:r>
        <w:t>small</w:t>
      </w:r>
      <w:proofErr w:type="gramEnd"/>
      <w:r>
        <w:t xml:space="preserve"> vacuole</w:t>
      </w:r>
    </w:p>
    <w:p w:rsidR="0043599E" w:rsidRDefault="0043599E" w:rsidP="0043599E">
      <w:r>
        <w:t xml:space="preserve">     10. </w:t>
      </w:r>
      <w:proofErr w:type="gramStart"/>
      <w:r>
        <w:t>lysosome</w:t>
      </w:r>
      <w:proofErr w:type="gramEnd"/>
    </w:p>
    <w:p w:rsidR="0043599E" w:rsidRDefault="0043599E" w:rsidP="0043599E">
      <w:r>
        <w:t xml:space="preserve">     11. </w:t>
      </w:r>
      <w:proofErr w:type="gramStart"/>
      <w:r>
        <w:t>centrioles</w:t>
      </w:r>
      <w:proofErr w:type="gramEnd"/>
    </w:p>
    <w:p w:rsidR="0043599E" w:rsidRDefault="0043599E" w:rsidP="0043599E">
      <w:r>
        <w:t xml:space="preserve">                </w:t>
      </w:r>
    </w:p>
    <w:p w:rsidR="0043599E" w:rsidRDefault="0043599E" w:rsidP="0043599E"/>
    <w:p w:rsidR="0043599E" w:rsidRDefault="0043599E" w:rsidP="0043599E">
      <w:r>
        <w:t>Directions:</w:t>
      </w:r>
    </w:p>
    <w:p w:rsidR="0043599E" w:rsidRDefault="009956BB" w:rsidP="0043599E">
      <w:r>
        <w:t>Research analogies to each assigned cell part</w:t>
      </w:r>
    </w:p>
    <w:p w:rsidR="009956BB" w:rsidRDefault="009956BB" w:rsidP="009956BB">
      <w:r>
        <w:t xml:space="preserve">Decide what you will take a picture of around the school that represents the  </w:t>
      </w:r>
    </w:p>
    <w:p w:rsidR="009956BB" w:rsidRDefault="009956BB" w:rsidP="009956BB">
      <w:r>
        <w:t xml:space="preserve">      Organelle</w:t>
      </w:r>
    </w:p>
    <w:p w:rsidR="009956BB" w:rsidRDefault="009956BB" w:rsidP="009956BB">
      <w:r>
        <w:t>Write out the analogy</w:t>
      </w:r>
    </w:p>
    <w:p w:rsidR="009956BB" w:rsidRDefault="009956BB" w:rsidP="009956BB">
      <w:r>
        <w:t>STAYING WITHIN THE WALLS OF THE SCHOOL, go out and take pictures of the</w:t>
      </w:r>
    </w:p>
    <w:p w:rsidR="009956BB" w:rsidRDefault="009956BB" w:rsidP="009956BB">
      <w:r>
        <w:t xml:space="preserve">       Objects that represent your analogy</w:t>
      </w:r>
    </w:p>
    <w:p w:rsidR="009956BB" w:rsidRDefault="009956BB" w:rsidP="0043599E">
      <w:r>
        <w:t>YOU WILL HAVE A TIME LIMIT T DO THIS</w:t>
      </w:r>
    </w:p>
    <w:p w:rsidR="009956BB" w:rsidRDefault="009956BB" w:rsidP="0043599E"/>
    <w:p w:rsidR="009956BB" w:rsidRDefault="009956BB" w:rsidP="0043599E">
      <w:r>
        <w:t>Once back in the classroom, download your pictures to a group members computer</w:t>
      </w:r>
    </w:p>
    <w:p w:rsidR="009956BB" w:rsidRDefault="009956BB" w:rsidP="0043599E"/>
    <w:p w:rsidR="009956BB" w:rsidRDefault="009956BB" w:rsidP="0043599E">
      <w:r>
        <w:t xml:space="preserve">You are now ready to put your project </w:t>
      </w:r>
      <w:proofErr w:type="gramStart"/>
      <w:r>
        <w:t xml:space="preserve">together </w:t>
      </w:r>
      <w:r w:rsidR="004B1ECD">
        <w:t>.</w:t>
      </w:r>
      <w:proofErr w:type="gramEnd"/>
      <w:r w:rsidR="004B1ECD">
        <w:t xml:space="preserve">  Use KEYNOTE</w:t>
      </w:r>
    </w:p>
    <w:p w:rsidR="004B1ECD" w:rsidRDefault="004B1ECD" w:rsidP="0043599E"/>
    <w:p w:rsidR="004B1ECD" w:rsidRDefault="004B1ECD" w:rsidP="0043599E">
      <w:r>
        <w:t>SPECIFICS:</w:t>
      </w:r>
    </w:p>
    <w:p w:rsidR="004B1ECD" w:rsidRDefault="004B1ECD" w:rsidP="0043599E">
      <w:r>
        <w:t xml:space="preserve">Slide 1:  Type of cell </w:t>
      </w:r>
      <w:r w:rsidR="002F0F75">
        <w:t>(</w:t>
      </w:r>
      <w:proofErr w:type="spellStart"/>
      <w:r w:rsidR="002F0F75">
        <w:t>lnt</w:t>
      </w:r>
      <w:proofErr w:type="spellEnd"/>
      <w:r w:rsidR="002F0F75">
        <w:t xml:space="preserve"> or animal) </w:t>
      </w:r>
      <w:proofErr w:type="gramStart"/>
      <w:r>
        <w:t>and  names</w:t>
      </w:r>
      <w:proofErr w:type="gramEnd"/>
      <w:r>
        <w:t xml:space="preserve"> of eac</w:t>
      </w:r>
      <w:r w:rsidR="002F0F75">
        <w:t xml:space="preserve">h group member (first and </w:t>
      </w:r>
    </w:p>
    <w:p w:rsidR="002F0F75" w:rsidRDefault="002F0F75" w:rsidP="0043599E">
      <w:r>
        <w:t xml:space="preserve">                 </w:t>
      </w:r>
      <w:proofErr w:type="gramStart"/>
      <w:r>
        <w:t>last</w:t>
      </w:r>
      <w:proofErr w:type="gramEnd"/>
      <w:r>
        <w:t>)</w:t>
      </w:r>
    </w:p>
    <w:p w:rsidR="004B1ECD" w:rsidRDefault="004B1ECD" w:rsidP="0043599E">
      <w:r>
        <w:t xml:space="preserve">Slide 2:  A picture </w:t>
      </w:r>
      <w:proofErr w:type="gramStart"/>
      <w:r>
        <w:t>of  your</w:t>
      </w:r>
      <w:proofErr w:type="gramEnd"/>
      <w:r>
        <w:t xml:space="preserve"> cell</w:t>
      </w:r>
      <w:r w:rsidR="002F0F75">
        <w:t xml:space="preserve"> (plant or animal)</w:t>
      </w:r>
    </w:p>
    <w:p w:rsidR="004B1ECD" w:rsidRDefault="004B1ECD" w:rsidP="0043599E">
      <w:r>
        <w:t>Slide 3:  A picture of the cell part and its function</w:t>
      </w:r>
    </w:p>
    <w:p w:rsidR="004B1ECD" w:rsidRDefault="004B1ECD" w:rsidP="0043599E">
      <w:r>
        <w:t xml:space="preserve">Slide 4:  </w:t>
      </w:r>
      <w:proofErr w:type="gramStart"/>
      <w:r>
        <w:t>A  picture</w:t>
      </w:r>
      <w:proofErr w:type="gramEnd"/>
      <w:r>
        <w:t xml:space="preserve"> of the analogy and how its function relates to the cell part’s </w:t>
      </w:r>
    </w:p>
    <w:p w:rsidR="004B1ECD" w:rsidRDefault="004B1ECD" w:rsidP="0043599E">
      <w:r>
        <w:t xml:space="preserve">                 </w:t>
      </w:r>
      <w:proofErr w:type="gramStart"/>
      <w:r w:rsidR="002F0F75">
        <w:t>f</w:t>
      </w:r>
      <w:r>
        <w:t>unction</w:t>
      </w:r>
      <w:proofErr w:type="gramEnd"/>
    </w:p>
    <w:p w:rsidR="004B1ECD" w:rsidRDefault="004B1ECD" w:rsidP="0043599E"/>
    <w:p w:rsidR="004B1ECD" w:rsidRDefault="004B1ECD" w:rsidP="0043599E"/>
    <w:p w:rsidR="004B1ECD" w:rsidRDefault="004B1ECD" w:rsidP="0043599E">
      <w:r>
        <w:t xml:space="preserve">Example of slide 4:  </w:t>
      </w:r>
      <w:proofErr w:type="gramStart"/>
      <w:r>
        <w:t>A  picture</w:t>
      </w:r>
      <w:proofErr w:type="gramEnd"/>
      <w:r>
        <w:t xml:space="preserve"> of the principal  in the front office with the analogy – </w:t>
      </w:r>
    </w:p>
    <w:p w:rsidR="004B1ECD" w:rsidRDefault="004B1ECD" w:rsidP="0043599E">
      <w:r>
        <w:t xml:space="preserve">                                       The office is the control center of the school, like the nucleus</w:t>
      </w:r>
    </w:p>
    <w:p w:rsidR="004B1ECD" w:rsidRDefault="004B1ECD" w:rsidP="0043599E">
      <w:r>
        <w:t xml:space="preserve">                                       </w:t>
      </w:r>
      <w:proofErr w:type="gramStart"/>
      <w:r w:rsidR="002F0F75">
        <w:t>c</w:t>
      </w:r>
      <w:r>
        <w:t>ontrols</w:t>
      </w:r>
      <w:proofErr w:type="gramEnd"/>
      <w:r>
        <w:t xml:space="preserve"> the cell and the Principal decides what will happen</w:t>
      </w:r>
    </w:p>
    <w:p w:rsidR="004B1ECD" w:rsidRDefault="004B1ECD" w:rsidP="0043599E">
      <w:r>
        <w:t xml:space="preserve">                                       </w:t>
      </w:r>
      <w:proofErr w:type="gramStart"/>
      <w:r w:rsidR="002F0F75">
        <w:t>i</w:t>
      </w:r>
      <w:r>
        <w:t>n</w:t>
      </w:r>
      <w:proofErr w:type="gramEnd"/>
      <w:r>
        <w:t xml:space="preserve"> the school like the DNA decides what proteins will be made</w:t>
      </w:r>
    </w:p>
    <w:p w:rsidR="004B1ECD" w:rsidRDefault="004B1ECD" w:rsidP="0043599E">
      <w:r>
        <w:t xml:space="preserve">                                       </w:t>
      </w:r>
      <w:proofErr w:type="gramStart"/>
      <w:r w:rsidR="002F0F75">
        <w:t>i</w:t>
      </w:r>
      <w:r>
        <w:t>n</w:t>
      </w:r>
      <w:proofErr w:type="gramEnd"/>
      <w:r>
        <w:t xml:space="preserve"> the cell </w:t>
      </w:r>
    </w:p>
    <w:p w:rsidR="004B1ECD" w:rsidRDefault="004B1ECD" w:rsidP="0043599E">
      <w:r>
        <w:t xml:space="preserve">                                      </w:t>
      </w:r>
    </w:p>
    <w:p w:rsidR="004B1ECD" w:rsidRDefault="004B1ECD" w:rsidP="0043599E"/>
    <w:p w:rsidR="004B1ECD" w:rsidRDefault="002F0F75" w:rsidP="0043599E">
      <w:r>
        <w:t>The remaining organelle slides will be constructed like slides 3 and 4</w:t>
      </w:r>
    </w:p>
    <w:p w:rsidR="002F0F75" w:rsidRDefault="002F0F75" w:rsidP="0043599E"/>
    <w:p w:rsidR="002F0F75" w:rsidRDefault="002F0F75" w:rsidP="0043599E">
      <w:r>
        <w:t>THIS PROJECT WIL COUNT AS  TEST GRADE</w:t>
      </w:r>
      <w:bookmarkStart w:id="0" w:name="_GoBack"/>
      <w:bookmarkEnd w:id="0"/>
    </w:p>
    <w:sectPr w:rsidR="002F0F75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3D5"/>
    <w:multiLevelType w:val="hybridMultilevel"/>
    <w:tmpl w:val="0B4C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98"/>
    <w:rsid w:val="00134998"/>
    <w:rsid w:val="002F0F75"/>
    <w:rsid w:val="0043599E"/>
    <w:rsid w:val="004B1ECD"/>
    <w:rsid w:val="009956BB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2014-10-09T11:45:00Z</dcterms:created>
  <dcterms:modified xsi:type="dcterms:W3CDTF">2014-10-09T12:32:00Z</dcterms:modified>
</cp:coreProperties>
</file>