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7F740E" w14:textId="77777777" w:rsidR="006B2243" w:rsidRDefault="009D421E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EDFB163" wp14:editId="36A4DB9D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771900" cy="1979930"/>
            <wp:effectExtent l="0" t="0" r="12700" b="1270"/>
            <wp:wrapSquare wrapText="bothSides"/>
            <wp:docPr id="1" name="Picture 1" descr="Macintosh HD:Users:lambertjs:Desktop:cell membran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lambertjs:Desktop:cell membrane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197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14:paraId="38B04337" w14:textId="7E28C515" w:rsidR="006B2243" w:rsidRPr="006B2243" w:rsidRDefault="006B2243">
      <w:pPr>
        <w:rPr>
          <w:sz w:val="32"/>
          <w:szCs w:val="32"/>
        </w:rPr>
      </w:pPr>
      <w:r w:rsidRPr="006B2243">
        <w:rPr>
          <w:sz w:val="32"/>
          <w:szCs w:val="32"/>
        </w:rPr>
        <w:t xml:space="preserve">Function – selectively (semi-) permeable membrane </w:t>
      </w:r>
    </w:p>
    <w:p w14:paraId="5F5FED8B" w14:textId="7D1DC3CA" w:rsidR="006B2243" w:rsidRPr="006B2243" w:rsidRDefault="006B2243">
      <w:pPr>
        <w:rPr>
          <w:sz w:val="32"/>
          <w:szCs w:val="32"/>
        </w:rPr>
      </w:pPr>
      <w:r w:rsidRPr="006B2243">
        <w:rPr>
          <w:sz w:val="32"/>
          <w:szCs w:val="32"/>
        </w:rPr>
        <w:t xml:space="preserve">                   -  </w:t>
      </w:r>
      <w:proofErr w:type="gramStart"/>
      <w:r w:rsidRPr="006B2243">
        <w:rPr>
          <w:sz w:val="32"/>
          <w:szCs w:val="32"/>
        </w:rPr>
        <w:t>lets</w:t>
      </w:r>
      <w:proofErr w:type="gramEnd"/>
      <w:r w:rsidRPr="006B2243">
        <w:rPr>
          <w:sz w:val="32"/>
          <w:szCs w:val="32"/>
        </w:rPr>
        <w:t xml:space="preserve"> only CERTAIN substances pass through</w:t>
      </w:r>
    </w:p>
    <w:p w14:paraId="5D0F77F6" w14:textId="000084C0" w:rsidR="006B2243" w:rsidRDefault="006E121E">
      <w:pPr>
        <w:rPr>
          <w:sz w:val="32"/>
          <w:szCs w:val="32"/>
        </w:rPr>
      </w:pPr>
      <w:r>
        <w:rPr>
          <w:sz w:val="28"/>
          <w:szCs w:val="28"/>
        </w:rPr>
        <w:t xml:space="preserve">                      -  </w:t>
      </w:r>
      <w:proofErr w:type="gramStart"/>
      <w:r w:rsidRPr="0008483D">
        <w:rPr>
          <w:sz w:val="32"/>
          <w:szCs w:val="32"/>
        </w:rPr>
        <w:t>is</w:t>
      </w:r>
      <w:proofErr w:type="gramEnd"/>
      <w:r w:rsidRPr="0008483D">
        <w:rPr>
          <w:sz w:val="32"/>
          <w:szCs w:val="32"/>
        </w:rPr>
        <w:t xml:space="preserve"> a boundary between</w:t>
      </w:r>
      <w:r w:rsidR="0008483D">
        <w:rPr>
          <w:sz w:val="32"/>
          <w:szCs w:val="32"/>
        </w:rPr>
        <w:t xml:space="preserve"> intracellular and </w:t>
      </w:r>
    </w:p>
    <w:p w14:paraId="6B6E42AB" w14:textId="2EF15925" w:rsidR="0008483D" w:rsidRPr="0008483D" w:rsidRDefault="0008483D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</w:t>
      </w:r>
      <w:proofErr w:type="spellStart"/>
      <w:proofErr w:type="gramStart"/>
      <w:r>
        <w:rPr>
          <w:sz w:val="32"/>
          <w:szCs w:val="32"/>
        </w:rPr>
        <w:t>extrcellular</w:t>
      </w:r>
      <w:proofErr w:type="spellEnd"/>
      <w:proofErr w:type="gramEnd"/>
      <w:r>
        <w:rPr>
          <w:sz w:val="32"/>
          <w:szCs w:val="32"/>
        </w:rPr>
        <w:t xml:space="preserve"> environments</w:t>
      </w:r>
    </w:p>
    <w:p w14:paraId="4FA5A7D9" w14:textId="25663C3C" w:rsidR="006E121E" w:rsidRPr="0008483D" w:rsidRDefault="0008483D" w:rsidP="0008483D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- </w:t>
      </w:r>
      <w:proofErr w:type="gramStart"/>
      <w:r w:rsidR="006E121E" w:rsidRPr="0008483D">
        <w:rPr>
          <w:sz w:val="32"/>
          <w:szCs w:val="32"/>
        </w:rPr>
        <w:t>helps</w:t>
      </w:r>
      <w:proofErr w:type="gramEnd"/>
      <w:r w:rsidR="006E121E" w:rsidRPr="0008483D">
        <w:rPr>
          <w:sz w:val="32"/>
          <w:szCs w:val="32"/>
        </w:rPr>
        <w:t xml:space="preserve"> to maintai</w:t>
      </w:r>
      <w:r w:rsidRPr="0008483D">
        <w:rPr>
          <w:sz w:val="32"/>
          <w:szCs w:val="32"/>
        </w:rPr>
        <w:t xml:space="preserve">n HOMEOSTASIS between the </w:t>
      </w:r>
    </w:p>
    <w:p w14:paraId="47DD5C18" w14:textId="40A5FC2F" w:rsidR="006E121E" w:rsidRPr="0008483D" w:rsidRDefault="0008483D" w:rsidP="0008483D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</w:t>
      </w:r>
      <w:proofErr w:type="gramStart"/>
      <w:r w:rsidRPr="0008483D">
        <w:rPr>
          <w:sz w:val="32"/>
          <w:szCs w:val="32"/>
        </w:rPr>
        <w:t>inside</w:t>
      </w:r>
      <w:proofErr w:type="gramEnd"/>
      <w:r w:rsidRPr="0008483D">
        <w:rPr>
          <w:sz w:val="32"/>
          <w:szCs w:val="32"/>
        </w:rPr>
        <w:t xml:space="preserve"> </w:t>
      </w:r>
      <w:r w:rsidR="006E121E" w:rsidRPr="0008483D">
        <w:rPr>
          <w:sz w:val="32"/>
          <w:szCs w:val="32"/>
        </w:rPr>
        <w:t xml:space="preserve">and the outside of the cell     </w:t>
      </w:r>
    </w:p>
    <w:p w14:paraId="2200106B" w14:textId="77777777" w:rsidR="006B2243" w:rsidRDefault="006B2243">
      <w:pPr>
        <w:rPr>
          <w:sz w:val="28"/>
          <w:szCs w:val="28"/>
        </w:rPr>
      </w:pPr>
    </w:p>
    <w:p w14:paraId="6B299522" w14:textId="67942084" w:rsidR="00E7079B" w:rsidRPr="001E7126" w:rsidRDefault="001E7126">
      <w:pPr>
        <w:rPr>
          <w:sz w:val="28"/>
          <w:szCs w:val="28"/>
        </w:rPr>
      </w:pPr>
      <w:proofErr w:type="gramStart"/>
      <w:r w:rsidRPr="001E7126">
        <w:rPr>
          <w:sz w:val="28"/>
          <w:szCs w:val="28"/>
        </w:rPr>
        <w:t>The  Cell</w:t>
      </w:r>
      <w:proofErr w:type="gramEnd"/>
      <w:r w:rsidRPr="001E7126">
        <w:rPr>
          <w:sz w:val="28"/>
          <w:szCs w:val="28"/>
        </w:rPr>
        <w:t>/Plasma membrane  is referred to as the FLUID MOSAIC MODEL</w:t>
      </w:r>
    </w:p>
    <w:p w14:paraId="7F25F9E9" w14:textId="5A81CE26" w:rsidR="001E7126" w:rsidRDefault="001E7126">
      <w:pPr>
        <w:rPr>
          <w:sz w:val="28"/>
          <w:szCs w:val="28"/>
        </w:rPr>
      </w:pPr>
      <w:r w:rsidRPr="001E7126">
        <w:rPr>
          <w:sz w:val="28"/>
          <w:szCs w:val="28"/>
        </w:rPr>
        <w:tab/>
        <w:t>Fluid – because all the parts can move aro</w:t>
      </w:r>
      <w:r>
        <w:rPr>
          <w:sz w:val="28"/>
          <w:szCs w:val="28"/>
        </w:rPr>
        <w:t xml:space="preserve">und, </w:t>
      </w:r>
      <w:proofErr w:type="gramStart"/>
      <w:r>
        <w:rPr>
          <w:sz w:val="28"/>
          <w:szCs w:val="28"/>
        </w:rPr>
        <w:t>they  are</w:t>
      </w:r>
      <w:proofErr w:type="gramEnd"/>
      <w:r>
        <w:rPr>
          <w:sz w:val="28"/>
          <w:szCs w:val="28"/>
        </w:rPr>
        <w:t xml:space="preserve">  not stuck </w:t>
      </w:r>
    </w:p>
    <w:p w14:paraId="07D03B5B" w14:textId="097DF465" w:rsidR="001E7126" w:rsidRPr="001E7126" w:rsidRDefault="001E712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proofErr w:type="gramStart"/>
      <w:r>
        <w:rPr>
          <w:sz w:val="28"/>
          <w:szCs w:val="28"/>
        </w:rPr>
        <w:t>in</w:t>
      </w:r>
      <w:proofErr w:type="gramEnd"/>
      <w:r>
        <w:rPr>
          <w:sz w:val="28"/>
          <w:szCs w:val="28"/>
        </w:rPr>
        <w:t xml:space="preserve"> place, nor ate they rigid</w:t>
      </w:r>
    </w:p>
    <w:p w14:paraId="0008B4F0" w14:textId="22E256F2" w:rsidR="001E7126" w:rsidRPr="001E7126" w:rsidRDefault="001E7126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1E7126">
        <w:rPr>
          <w:sz w:val="28"/>
          <w:szCs w:val="28"/>
        </w:rPr>
        <w:t>Mosaic – because proteins are dotted throughout the membrane</w:t>
      </w:r>
    </w:p>
    <w:p w14:paraId="354B2F24" w14:textId="77777777" w:rsidR="009D421E" w:rsidRDefault="009D421E"/>
    <w:p w14:paraId="205C403D" w14:textId="77777777" w:rsidR="009D421E" w:rsidRDefault="009D421E" w:rsidP="009D421E">
      <w:pPr>
        <w:pStyle w:val="ListParagraph"/>
        <w:numPr>
          <w:ilvl w:val="0"/>
          <w:numId w:val="1"/>
        </w:numPr>
      </w:pPr>
      <w:r w:rsidRPr="00F82F54">
        <w:rPr>
          <w:sz w:val="32"/>
          <w:szCs w:val="32"/>
        </w:rPr>
        <w:t xml:space="preserve">Phospholipids </w:t>
      </w:r>
      <w:r>
        <w:t>–a bilayer of phosphate heads and lipid tails</w:t>
      </w:r>
    </w:p>
    <w:p w14:paraId="0E191491" w14:textId="602E3B3C" w:rsidR="009D421E" w:rsidRDefault="009D421E" w:rsidP="00F82F54">
      <w:pPr>
        <w:pStyle w:val="ListParagraph"/>
        <w:numPr>
          <w:ilvl w:val="0"/>
          <w:numId w:val="2"/>
        </w:numPr>
      </w:pPr>
      <w:r w:rsidRPr="00F82F54">
        <w:rPr>
          <w:sz w:val="28"/>
          <w:szCs w:val="28"/>
        </w:rPr>
        <w:t>Phosphate Heads</w:t>
      </w:r>
      <w:r w:rsidR="00F82F54">
        <w:t xml:space="preserve"> – are hydrophilic (they LOVE water and are </w:t>
      </w:r>
      <w:r w:rsidR="001E7126">
        <w:t xml:space="preserve">        </w:t>
      </w:r>
      <w:r w:rsidR="00F82F54">
        <w:t>attracted to it) because they are polar (polar attracts polar)</w:t>
      </w:r>
    </w:p>
    <w:p w14:paraId="7336BF30" w14:textId="77777777" w:rsidR="00F82F54" w:rsidRDefault="00F82F54" w:rsidP="00F82F54">
      <w:r>
        <w:t xml:space="preserve">                      HOW DOES WATER BEHAVE WITH OTHER WATER?</w:t>
      </w:r>
    </w:p>
    <w:p w14:paraId="16517D57" w14:textId="77777777" w:rsidR="00F82F54" w:rsidRDefault="00F82F54" w:rsidP="00F82F54"/>
    <w:p w14:paraId="3970B1A5" w14:textId="49E90808" w:rsidR="00F82F54" w:rsidRDefault="00F82F54" w:rsidP="001E7126">
      <w:pPr>
        <w:pStyle w:val="ListParagraph"/>
        <w:numPr>
          <w:ilvl w:val="0"/>
          <w:numId w:val="2"/>
        </w:numPr>
      </w:pPr>
      <w:r w:rsidRPr="001E7126">
        <w:rPr>
          <w:sz w:val="28"/>
          <w:szCs w:val="28"/>
        </w:rPr>
        <w:t>Lipid tails</w:t>
      </w:r>
      <w:r>
        <w:t xml:space="preserve"> – they are hydrophobic (they HATE water and are repelled </w:t>
      </w:r>
      <w:r w:rsidR="001E7126">
        <w:t>b</w:t>
      </w:r>
      <w:r>
        <w:t>y it) because they are nonpolar</w:t>
      </w:r>
    </w:p>
    <w:p w14:paraId="0BE5EB15" w14:textId="77777777" w:rsidR="001E7126" w:rsidRDefault="001E7126" w:rsidP="001E7126">
      <w:pPr>
        <w:pStyle w:val="ListParagraph"/>
        <w:ind w:left="1440"/>
      </w:pPr>
    </w:p>
    <w:p w14:paraId="335BD3BE" w14:textId="77777777" w:rsidR="00F82F54" w:rsidRDefault="00F82F54" w:rsidP="00F82F54">
      <w:pPr>
        <w:pStyle w:val="ListParagraph"/>
        <w:ind w:left="1440"/>
      </w:pPr>
      <w:r>
        <w:t xml:space="preserve">HOW </w:t>
      </w:r>
      <w:proofErr w:type="gramStart"/>
      <w:r>
        <w:t>DO  WATER</w:t>
      </w:r>
      <w:proofErr w:type="gramEnd"/>
      <w:r>
        <w:t xml:space="preserve"> AND OIL BEHAVE WITH EACH OTHER?</w:t>
      </w:r>
    </w:p>
    <w:p w14:paraId="0E7845BF" w14:textId="77777777" w:rsidR="001E7126" w:rsidRDefault="001E7126" w:rsidP="00F82F54">
      <w:pPr>
        <w:pStyle w:val="ListParagraph"/>
        <w:ind w:left="1440"/>
      </w:pPr>
    </w:p>
    <w:p w14:paraId="37185DF2" w14:textId="77777777" w:rsidR="001E7126" w:rsidRDefault="001E7126" w:rsidP="00F82F54">
      <w:pPr>
        <w:pStyle w:val="ListParagraph"/>
        <w:ind w:left="1440"/>
      </w:pPr>
    </w:p>
    <w:p w14:paraId="64D700D4" w14:textId="77777777" w:rsidR="00F82F54" w:rsidRDefault="00F82F54" w:rsidP="00F82F54">
      <w:r>
        <w:t xml:space="preserve">   </w:t>
      </w:r>
    </w:p>
    <w:p w14:paraId="2747B8EE" w14:textId="77777777" w:rsidR="00F82F54" w:rsidRDefault="00F82F54" w:rsidP="00F82F54">
      <w:pPr>
        <w:pStyle w:val="ListParagraph"/>
        <w:numPr>
          <w:ilvl w:val="0"/>
          <w:numId w:val="1"/>
        </w:numPr>
      </w:pPr>
      <w:r w:rsidRPr="00F82F54">
        <w:rPr>
          <w:sz w:val="32"/>
          <w:szCs w:val="32"/>
        </w:rPr>
        <w:t xml:space="preserve">Proteins – </w:t>
      </w:r>
      <w:r>
        <w:t>several different kinds that are dotted throughout the membrane</w:t>
      </w:r>
    </w:p>
    <w:p w14:paraId="058E5C3B" w14:textId="77777777" w:rsidR="00F82F54" w:rsidRDefault="00F82F54" w:rsidP="00F82F54">
      <w:pPr>
        <w:pStyle w:val="ListParagraph"/>
        <w:numPr>
          <w:ilvl w:val="0"/>
          <w:numId w:val="3"/>
        </w:numPr>
      </w:pPr>
      <w:r w:rsidRPr="00392F6E">
        <w:rPr>
          <w:sz w:val="28"/>
          <w:szCs w:val="28"/>
        </w:rPr>
        <w:t>Integral/</w:t>
      </w:r>
      <w:proofErr w:type="spellStart"/>
      <w:r w:rsidRPr="00392F6E">
        <w:rPr>
          <w:sz w:val="28"/>
          <w:szCs w:val="28"/>
        </w:rPr>
        <w:t>Transmembrane</w:t>
      </w:r>
      <w:proofErr w:type="spellEnd"/>
      <w:r>
        <w:t xml:space="preserve"> – go through both layers of phospholipids</w:t>
      </w:r>
    </w:p>
    <w:p w14:paraId="4174E7C6" w14:textId="49B1EF87" w:rsidR="00F82F54" w:rsidRDefault="00392F6E" w:rsidP="00392F6E">
      <w:pPr>
        <w:pStyle w:val="ListParagraph"/>
        <w:numPr>
          <w:ilvl w:val="0"/>
          <w:numId w:val="4"/>
        </w:numPr>
      </w:pPr>
      <w:r>
        <w:lastRenderedPageBreak/>
        <w:t xml:space="preserve">Channel/Pore - open all the </w:t>
      </w:r>
      <w:proofErr w:type="gramStart"/>
      <w:r>
        <w:t>time ;</w:t>
      </w:r>
      <w:proofErr w:type="gramEnd"/>
      <w:r>
        <w:t xml:space="preserve"> lets water pass  through in/out</w:t>
      </w:r>
    </w:p>
    <w:p w14:paraId="15247D62" w14:textId="6F7C841E" w:rsidR="00392F6E" w:rsidRDefault="00392F6E" w:rsidP="00392F6E">
      <w:pPr>
        <w:pStyle w:val="ListParagraph"/>
        <w:numPr>
          <w:ilvl w:val="0"/>
          <w:numId w:val="4"/>
        </w:numPr>
      </w:pPr>
      <w:r>
        <w:t xml:space="preserve">Carrier – changes shape to let substances in/out; glucose, ions, </w:t>
      </w:r>
    </w:p>
    <w:p w14:paraId="50D0A5FC" w14:textId="3FE13FEC" w:rsidR="00392F6E" w:rsidRDefault="00392F6E" w:rsidP="00392F6E">
      <w:pPr>
        <w:pStyle w:val="ListParagraph"/>
        <w:ind w:left="1800"/>
      </w:pPr>
      <w:r>
        <w:t xml:space="preserve">                  </w:t>
      </w:r>
      <w:proofErr w:type="spellStart"/>
      <w:proofErr w:type="gramStart"/>
      <w:r>
        <w:t>a</w:t>
      </w:r>
      <w:proofErr w:type="gramEnd"/>
      <w:r>
        <w:t>.a</w:t>
      </w:r>
      <w:proofErr w:type="spellEnd"/>
      <w:r>
        <w:t xml:space="preserve">., </w:t>
      </w:r>
      <w:proofErr w:type="spellStart"/>
      <w:r>
        <w:t>etc</w:t>
      </w:r>
      <w:proofErr w:type="spellEnd"/>
    </w:p>
    <w:p w14:paraId="79ED24AD" w14:textId="77777777" w:rsidR="006B2243" w:rsidRDefault="00FD5561" w:rsidP="00FD5561">
      <w:r>
        <w:t xml:space="preserve">                           </w:t>
      </w:r>
    </w:p>
    <w:p w14:paraId="2F1D3DCE" w14:textId="7363F154" w:rsidR="00FD5561" w:rsidRDefault="006B2243" w:rsidP="00FD5561">
      <w:r>
        <w:t xml:space="preserve">                       </w:t>
      </w:r>
      <w:r w:rsidR="00FD5561">
        <w:t xml:space="preserve">3.  Receptor – receives messages and sends them inside; </w:t>
      </w:r>
      <w:proofErr w:type="gramStart"/>
      <w:r w:rsidR="00FD5561">
        <w:t>ex  insulin</w:t>
      </w:r>
      <w:proofErr w:type="gramEnd"/>
      <w:r w:rsidR="00FD5561">
        <w:t xml:space="preserve"> –</w:t>
      </w:r>
    </w:p>
    <w:p w14:paraId="0FFF02FD" w14:textId="7548351F" w:rsidR="00FD5561" w:rsidRDefault="00FD5561" w:rsidP="00FD5561">
      <w:r>
        <w:t xml:space="preserve">                       </w:t>
      </w:r>
      <w:r w:rsidR="006B2243">
        <w:t xml:space="preserve">                           </w:t>
      </w:r>
      <w:proofErr w:type="gramStart"/>
      <w:r>
        <w:t>attaches</w:t>
      </w:r>
      <w:proofErr w:type="gramEnd"/>
      <w:r>
        <w:t xml:space="preserve"> to a receiver protein and sends the message in </w:t>
      </w:r>
    </w:p>
    <w:p w14:paraId="3D1AB300" w14:textId="6B108EEE" w:rsidR="000F11D3" w:rsidRDefault="00FD5561" w:rsidP="00FD5561">
      <w:r>
        <w:t xml:space="preserve">                        </w:t>
      </w:r>
      <w:r w:rsidR="006B2243">
        <w:t xml:space="preserve">                          </w:t>
      </w:r>
      <w:proofErr w:type="gramStart"/>
      <w:r>
        <w:t>to</w:t>
      </w:r>
      <w:proofErr w:type="gramEnd"/>
      <w:r>
        <w:t xml:space="preserve"> the cell to take</w:t>
      </w:r>
      <w:r w:rsidR="000F11D3">
        <w:t xml:space="preserve"> in glucose  (out of blood and in to </w:t>
      </w:r>
    </w:p>
    <w:p w14:paraId="2BCAFBE0" w14:textId="5B084E0F" w:rsidR="00FD5561" w:rsidRDefault="000F11D3" w:rsidP="00FD5561">
      <w:r>
        <w:t xml:space="preserve">                    </w:t>
      </w:r>
      <w:r w:rsidR="006B2243">
        <w:t xml:space="preserve">     </w:t>
      </w:r>
      <w:r>
        <w:t xml:space="preserve">  </w:t>
      </w:r>
      <w:r w:rsidR="006B2243">
        <w:t xml:space="preserve">                      </w:t>
      </w:r>
      <w:r>
        <w:t xml:space="preserve"> </w:t>
      </w:r>
      <w:proofErr w:type="gramStart"/>
      <w:r>
        <w:t>cell</w:t>
      </w:r>
      <w:proofErr w:type="gramEnd"/>
      <w:r>
        <w:t>, thus lowering blood sugar)</w:t>
      </w:r>
      <w:r w:rsidR="00FD5561">
        <w:t xml:space="preserve">  </w:t>
      </w:r>
    </w:p>
    <w:p w14:paraId="5297FCD3" w14:textId="77777777" w:rsidR="00FD5561" w:rsidRDefault="00FD5561" w:rsidP="00392F6E">
      <w:pPr>
        <w:pStyle w:val="ListParagraph"/>
        <w:ind w:left="1800"/>
      </w:pPr>
    </w:p>
    <w:p w14:paraId="0DFA1EE2" w14:textId="77777777" w:rsidR="006B2243" w:rsidRDefault="006B2243" w:rsidP="006B2243"/>
    <w:p w14:paraId="16E56F5B" w14:textId="112E2871" w:rsidR="00392F6E" w:rsidRDefault="00392F6E" w:rsidP="00392F6E">
      <w:r>
        <w:t xml:space="preserve">                     B.  Peripheral – </w:t>
      </w:r>
      <w:proofErr w:type="gramStart"/>
      <w:r>
        <w:t>do</w:t>
      </w:r>
      <w:proofErr w:type="gramEnd"/>
      <w:r>
        <w:t xml:space="preserve"> not go all the way through but extend </w:t>
      </w:r>
      <w:r w:rsidR="00FD5561">
        <w:t>to the outside</w:t>
      </w:r>
    </w:p>
    <w:p w14:paraId="3BD90F56" w14:textId="64DD7107" w:rsidR="00FD5561" w:rsidRDefault="00FD5561" w:rsidP="00392F6E">
      <w:r>
        <w:t xml:space="preserve">                                                    </w:t>
      </w:r>
      <w:proofErr w:type="gramStart"/>
      <w:r w:rsidR="001E7126">
        <w:t>o</w:t>
      </w:r>
      <w:r>
        <w:t>r</w:t>
      </w:r>
      <w:proofErr w:type="gramEnd"/>
      <w:r>
        <w:t xml:space="preserve"> inside</w:t>
      </w:r>
    </w:p>
    <w:p w14:paraId="5AF53BFD" w14:textId="0B1C6D62" w:rsidR="00FD5561" w:rsidRDefault="00FD5561" w:rsidP="00392F6E">
      <w:r>
        <w:t xml:space="preserve">                                                    May have carbohydrates attached to outside ones –this </w:t>
      </w:r>
    </w:p>
    <w:p w14:paraId="27C6207F" w14:textId="4BE977A8" w:rsidR="00FD5561" w:rsidRDefault="00FD5561" w:rsidP="00392F6E">
      <w:r>
        <w:t xml:space="preserve">                                                    Act as an identifier of what belongs in the body</w:t>
      </w:r>
    </w:p>
    <w:p w14:paraId="330B19CC" w14:textId="5E8FE839" w:rsidR="00FD5561" w:rsidRDefault="00FD5561" w:rsidP="00392F6E">
      <w:r>
        <w:t xml:space="preserve">                       WHY IS IT NECESSARY FOR A </w:t>
      </w:r>
      <w:proofErr w:type="gramStart"/>
      <w:r>
        <w:t>CELL  TO</w:t>
      </w:r>
      <w:proofErr w:type="gramEnd"/>
      <w:r>
        <w:t xml:space="preserve">  IDENTIFY WHAT BELONGS</w:t>
      </w:r>
    </w:p>
    <w:p w14:paraId="56A04BFC" w14:textId="36D00854" w:rsidR="00FD5561" w:rsidRDefault="00FD5561" w:rsidP="00392F6E">
      <w:r>
        <w:t xml:space="preserve">                        </w:t>
      </w:r>
      <w:proofErr w:type="gramStart"/>
      <w:r>
        <w:t>IN THE BODY?</w:t>
      </w:r>
      <w:proofErr w:type="gramEnd"/>
    </w:p>
    <w:p w14:paraId="51CCBF34" w14:textId="77777777" w:rsidR="00FD5561" w:rsidRDefault="00FD5561" w:rsidP="00392F6E"/>
    <w:p w14:paraId="65DC6192" w14:textId="477F3B25" w:rsidR="00FD5561" w:rsidRDefault="000F11D3" w:rsidP="000F11D3">
      <w:pPr>
        <w:pStyle w:val="ListParagraph"/>
        <w:numPr>
          <w:ilvl w:val="0"/>
          <w:numId w:val="1"/>
        </w:numPr>
      </w:pPr>
      <w:r w:rsidRPr="000F11D3">
        <w:rPr>
          <w:sz w:val="32"/>
          <w:szCs w:val="32"/>
        </w:rPr>
        <w:t>Cholesterol</w:t>
      </w:r>
      <w:r>
        <w:t xml:space="preserve"> </w:t>
      </w:r>
      <w:proofErr w:type="gramStart"/>
      <w:r>
        <w:t>-  helps</w:t>
      </w:r>
      <w:proofErr w:type="gramEnd"/>
      <w:r>
        <w:t xml:space="preserve"> to keep lipid tails from sticking together </w:t>
      </w:r>
    </w:p>
    <w:p w14:paraId="5B8F166F" w14:textId="368B2895" w:rsidR="000F11D3" w:rsidRDefault="000F11D3" w:rsidP="000F11D3">
      <w:pPr>
        <w:pStyle w:val="ListParagraph"/>
        <w:ind w:left="1080"/>
      </w:pPr>
      <w:r>
        <w:rPr>
          <w:sz w:val="32"/>
          <w:szCs w:val="32"/>
        </w:rPr>
        <w:t xml:space="preserve">                         </w:t>
      </w:r>
      <w:r w:rsidRPr="000F11D3">
        <w:t>-</w:t>
      </w:r>
      <w:r>
        <w:t xml:space="preserve"> </w:t>
      </w:r>
      <w:proofErr w:type="gramStart"/>
      <w:r>
        <w:t>without</w:t>
      </w:r>
      <w:proofErr w:type="gramEnd"/>
      <w:r>
        <w:t xml:space="preserve"> cholesterol, membrane would collapse</w:t>
      </w:r>
    </w:p>
    <w:p w14:paraId="701FF58E" w14:textId="77777777" w:rsidR="00EB6AF4" w:rsidRDefault="00EB6AF4" w:rsidP="00392F6E">
      <w:pPr>
        <w:pStyle w:val="ListParagraph"/>
        <w:ind w:left="1800"/>
      </w:pPr>
    </w:p>
    <w:p w14:paraId="151C2E6B" w14:textId="77777777" w:rsidR="00EB6AF4" w:rsidRDefault="00EB6AF4" w:rsidP="00392F6E">
      <w:pPr>
        <w:pStyle w:val="ListParagraph"/>
        <w:ind w:left="1800"/>
      </w:pPr>
    </w:p>
    <w:p w14:paraId="752D6CA6" w14:textId="77777777" w:rsidR="00EB6AF4" w:rsidRDefault="00EB6AF4" w:rsidP="00392F6E">
      <w:pPr>
        <w:pStyle w:val="ListParagraph"/>
        <w:ind w:left="1800"/>
      </w:pPr>
    </w:p>
    <w:p w14:paraId="6AAE1BD5" w14:textId="77777777" w:rsidR="00EB6AF4" w:rsidRDefault="00EB6AF4" w:rsidP="00392F6E">
      <w:pPr>
        <w:pStyle w:val="ListParagraph"/>
        <w:ind w:left="1800"/>
      </w:pPr>
    </w:p>
    <w:p w14:paraId="486FFCB3" w14:textId="5C9D0345" w:rsidR="00392F6E" w:rsidRPr="00F82F54" w:rsidRDefault="00BC57BD" w:rsidP="00392F6E">
      <w:pPr>
        <w:pStyle w:val="ListParagraph"/>
        <w:ind w:left="1800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3BC09D2" wp14:editId="4EBAEA73">
            <wp:simplePos x="0" y="0"/>
            <wp:positionH relativeFrom="column">
              <wp:posOffset>-571500</wp:posOffset>
            </wp:positionH>
            <wp:positionV relativeFrom="paragraph">
              <wp:posOffset>60325</wp:posOffset>
            </wp:positionV>
            <wp:extent cx="4064000" cy="25146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uid Mosaic Model (Low).mp4" descr="movie::file://localhost/Users/lambertjs/Desktop/Fluid%20Mosaic%20Model%20(Low).mp4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4000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392F6E">
        <w:t xml:space="preserve"> </w:t>
      </w:r>
    </w:p>
    <w:p w14:paraId="522FCD31" w14:textId="30DE1E52" w:rsidR="00F82F54" w:rsidRDefault="00F82F54" w:rsidP="000F11D3">
      <w:r>
        <w:t xml:space="preserve"> </w:t>
      </w:r>
    </w:p>
    <w:p w14:paraId="06D546F6" w14:textId="77777777" w:rsidR="00846359" w:rsidRDefault="00846359" w:rsidP="000F11D3"/>
    <w:p w14:paraId="3F100044" w14:textId="29DD6875" w:rsidR="00846359" w:rsidRDefault="00846359" w:rsidP="000F11D3"/>
    <w:p w14:paraId="63E713AE" w14:textId="77777777" w:rsidR="00846359" w:rsidRDefault="00846359" w:rsidP="000F11D3"/>
    <w:p w14:paraId="32EAF864" w14:textId="77777777" w:rsidR="00846359" w:rsidRDefault="00846359" w:rsidP="000F11D3"/>
    <w:p w14:paraId="7B47E9AB" w14:textId="77777777" w:rsidR="00846359" w:rsidRDefault="00846359" w:rsidP="000F11D3"/>
    <w:p w14:paraId="10DC410E" w14:textId="77777777" w:rsidR="00846359" w:rsidRDefault="00846359" w:rsidP="000F11D3"/>
    <w:p w14:paraId="6CB87A58" w14:textId="2DFD1930" w:rsidR="00846359" w:rsidRDefault="00214A4F" w:rsidP="000F11D3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79CC15D3" wp14:editId="234F609E">
            <wp:simplePos x="0" y="0"/>
            <wp:positionH relativeFrom="column">
              <wp:posOffset>-1143000</wp:posOffset>
            </wp:positionH>
            <wp:positionV relativeFrom="paragraph">
              <wp:posOffset>2331720</wp:posOffset>
            </wp:positionV>
            <wp:extent cx="71755" cy="45085"/>
            <wp:effectExtent l="0" t="0" r="4445" b="571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uid Mosaic Model (Low).mp4" descr="movie::file://localhost/Users/lambertjs/Desktop/Fluid%20Mosaic%20Model%20(Low).mp4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71755" cy="45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46359" w:rsidSect="00E7079B">
      <w:head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5C53F1" w14:textId="77777777" w:rsidR="00BC57BD" w:rsidRDefault="00BC57BD" w:rsidP="009D421E">
      <w:r>
        <w:separator/>
      </w:r>
    </w:p>
  </w:endnote>
  <w:endnote w:type="continuationSeparator" w:id="0">
    <w:p w14:paraId="4DA0CDFA" w14:textId="77777777" w:rsidR="00BC57BD" w:rsidRDefault="00BC57BD" w:rsidP="009D4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89D5CC" w14:textId="77777777" w:rsidR="00BC57BD" w:rsidRDefault="00BC57BD" w:rsidP="009D421E">
      <w:r>
        <w:separator/>
      </w:r>
    </w:p>
  </w:footnote>
  <w:footnote w:type="continuationSeparator" w:id="0">
    <w:p w14:paraId="1DA251F3" w14:textId="77777777" w:rsidR="00BC57BD" w:rsidRDefault="00BC57BD" w:rsidP="009D421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3D0F2B" w14:textId="77777777" w:rsidR="00BC57BD" w:rsidRPr="00F82F54" w:rsidRDefault="00BC57BD">
    <w:pPr>
      <w:pStyle w:val="Header"/>
      <w:rPr>
        <w:sz w:val="36"/>
        <w:szCs w:val="36"/>
      </w:rPr>
    </w:pPr>
    <w:r w:rsidRPr="00F82F54">
      <w:rPr>
        <w:sz w:val="36"/>
        <w:szCs w:val="36"/>
      </w:rPr>
      <w:t>The Cell Membrane/Plasma Membrane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B5A1D"/>
    <w:multiLevelType w:val="hybridMultilevel"/>
    <w:tmpl w:val="3F78578E"/>
    <w:lvl w:ilvl="0" w:tplc="E7A4FEC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2D2363D"/>
    <w:multiLevelType w:val="hybridMultilevel"/>
    <w:tmpl w:val="4FAA9B5C"/>
    <w:lvl w:ilvl="0" w:tplc="1B7A850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CC907E1"/>
    <w:multiLevelType w:val="hybridMultilevel"/>
    <w:tmpl w:val="1786C2EC"/>
    <w:lvl w:ilvl="0" w:tplc="BB1A4F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0B45DB"/>
    <w:multiLevelType w:val="hybridMultilevel"/>
    <w:tmpl w:val="76C859BA"/>
    <w:lvl w:ilvl="0" w:tplc="800E376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E175CDA"/>
    <w:multiLevelType w:val="hybridMultilevel"/>
    <w:tmpl w:val="F3220C0C"/>
    <w:lvl w:ilvl="0" w:tplc="F99C6304">
      <w:start w:val="3"/>
      <w:numFmt w:val="bullet"/>
      <w:lvlText w:val="-"/>
      <w:lvlJc w:val="left"/>
      <w:pPr>
        <w:ind w:left="176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21E"/>
    <w:rsid w:val="0008483D"/>
    <w:rsid w:val="000F11D3"/>
    <w:rsid w:val="001E7126"/>
    <w:rsid w:val="00214A4F"/>
    <w:rsid w:val="0023487B"/>
    <w:rsid w:val="00392F6E"/>
    <w:rsid w:val="006B2243"/>
    <w:rsid w:val="006C2809"/>
    <w:rsid w:val="006E121E"/>
    <w:rsid w:val="00846359"/>
    <w:rsid w:val="00994169"/>
    <w:rsid w:val="009D421E"/>
    <w:rsid w:val="00BC57BD"/>
    <w:rsid w:val="00E7079B"/>
    <w:rsid w:val="00E8253A"/>
    <w:rsid w:val="00EB6AF4"/>
    <w:rsid w:val="00F82F54"/>
    <w:rsid w:val="00FD1527"/>
    <w:rsid w:val="00FD5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9651F1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421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21E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D421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421E"/>
  </w:style>
  <w:style w:type="paragraph" w:styleId="Footer">
    <w:name w:val="footer"/>
    <w:basedOn w:val="Normal"/>
    <w:link w:val="FooterChar"/>
    <w:uiPriority w:val="99"/>
    <w:unhideWhenUsed/>
    <w:rsid w:val="009D421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421E"/>
  </w:style>
  <w:style w:type="paragraph" w:styleId="ListParagraph">
    <w:name w:val="List Paragraph"/>
    <w:basedOn w:val="Normal"/>
    <w:uiPriority w:val="34"/>
    <w:qFormat/>
    <w:rsid w:val="009D42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421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21E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D421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421E"/>
  </w:style>
  <w:style w:type="paragraph" w:styleId="Footer">
    <w:name w:val="footer"/>
    <w:basedOn w:val="Normal"/>
    <w:link w:val="FooterChar"/>
    <w:uiPriority w:val="99"/>
    <w:unhideWhenUsed/>
    <w:rsid w:val="009D421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421E"/>
  </w:style>
  <w:style w:type="paragraph" w:styleId="ListParagraph">
    <w:name w:val="List Paragraph"/>
    <w:basedOn w:val="Normal"/>
    <w:uiPriority w:val="34"/>
    <w:qFormat/>
    <w:rsid w:val="009D42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357</Words>
  <Characters>2038</Characters>
  <Application>Microsoft Macintosh Word</Application>
  <DocSecurity>0</DocSecurity>
  <Lines>16</Lines>
  <Paragraphs>4</Paragraphs>
  <ScaleCrop>false</ScaleCrop>
  <Company/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</dc:creator>
  <cp:keywords/>
  <dc:description/>
  <cp:lastModifiedBy>Janet</cp:lastModifiedBy>
  <cp:revision>2</cp:revision>
  <dcterms:created xsi:type="dcterms:W3CDTF">2014-10-11T20:44:00Z</dcterms:created>
  <dcterms:modified xsi:type="dcterms:W3CDTF">2014-10-11T20:44:00Z</dcterms:modified>
</cp:coreProperties>
</file>